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68" w:type="dxa"/>
        <w:tblLayout w:type="fixed"/>
        <w:tblLook w:val="0000" w:firstRow="0" w:lastRow="0" w:firstColumn="0" w:lastColumn="0" w:noHBand="0" w:noVBand="0"/>
      </w:tblPr>
      <w:tblGrid>
        <w:gridCol w:w="4518"/>
        <w:gridCol w:w="5850"/>
      </w:tblGrid>
      <w:tr w:rsidR="003C3408" w:rsidRPr="003C3408" w:rsidTr="00E244A3">
        <w:tc>
          <w:tcPr>
            <w:tcW w:w="4518" w:type="dxa"/>
          </w:tcPr>
          <w:p w:rsidR="006D69C8" w:rsidRPr="003C3408" w:rsidRDefault="006D69C8" w:rsidP="006D6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40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br w:type="page"/>
            </w:r>
            <w:r w:rsidRPr="003C3408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 w:rsidRPr="003C340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br w:type="page"/>
            </w:r>
            <w:r w:rsidRPr="003C3408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 w:rsidRPr="003C3408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 w:rsidRPr="003C340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br w:type="page"/>
            </w:r>
            <w:r w:rsidRPr="003C3408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 w:rsidRPr="003C340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br w:type="page"/>
            </w:r>
            <w:r w:rsidRPr="003C340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br w:type="page"/>
            </w:r>
            <w:r w:rsidRPr="003C3408"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 xml:space="preserve"> ubnd thành </w:t>
            </w:r>
            <w:r w:rsidRPr="003C3408">
              <w:rPr>
                <w:rFonts w:ascii="Times New Roman" w:eastAsia="Times New Roman" w:hAnsi="Times New Roman" w:cs="Times New Roman"/>
                <w:sz w:val="24"/>
                <w:szCs w:val="24"/>
              </w:rPr>
              <w:t>PHỐ HỒ CHÍ MINH</w:t>
            </w:r>
          </w:p>
          <w:p w:rsidR="006D69C8" w:rsidRPr="003C3408" w:rsidRDefault="006D69C8" w:rsidP="006D6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34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TRƯỜNG CAO ĐẨNG LÝ TỰ TRỌNG </w:t>
            </w:r>
          </w:p>
          <w:p w:rsidR="006D69C8" w:rsidRPr="003C3408" w:rsidRDefault="006D69C8" w:rsidP="006D69C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3408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56006F" wp14:editId="5C5B8C0C">
                      <wp:simplePos x="0" y="0"/>
                      <wp:positionH relativeFrom="column">
                        <wp:posOffset>935990</wp:posOffset>
                      </wp:positionH>
                      <wp:positionV relativeFrom="paragraph">
                        <wp:posOffset>173355</wp:posOffset>
                      </wp:positionV>
                      <wp:extent cx="866775" cy="0"/>
                      <wp:effectExtent l="0" t="0" r="952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66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3.7pt;margin-top:13.65pt;width:6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"/>
                  </w:pict>
                </mc:Fallback>
              </mc:AlternateContent>
            </w:r>
            <w:r w:rsidRPr="003C34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  <w:p w:rsidR="006D69C8" w:rsidRPr="003C3408" w:rsidRDefault="006D69C8" w:rsidP="006D69C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C3408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3C340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          /HĐĐT–LTT-ĐT</w:t>
            </w:r>
          </w:p>
        </w:tc>
        <w:tc>
          <w:tcPr>
            <w:tcW w:w="5850" w:type="dxa"/>
          </w:tcPr>
          <w:p w:rsidR="006D69C8" w:rsidRPr="003C3408" w:rsidRDefault="006D69C8" w:rsidP="006D6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34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D69C8" w:rsidRPr="003C3408" w:rsidRDefault="006D69C8" w:rsidP="006D6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C34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3C34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C34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3C34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C3408"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 w:rsidRPr="003C34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C34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3C34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do </w:t>
            </w:r>
            <w:r w:rsidRPr="003C3408"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 w:rsidRPr="003C34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C34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3C34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C34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  <w:p w:rsidR="006D69C8" w:rsidRPr="003C3408" w:rsidRDefault="00A2074E" w:rsidP="006D69C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C3408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F188D96" wp14:editId="2BFC9C8B">
                      <wp:simplePos x="0" y="0"/>
                      <wp:positionH relativeFrom="column">
                        <wp:posOffset>848360</wp:posOffset>
                      </wp:positionH>
                      <wp:positionV relativeFrom="paragraph">
                        <wp:posOffset>6350</wp:posOffset>
                      </wp:positionV>
                      <wp:extent cx="187642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76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8pt;margin-top:.5pt;width:14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"/>
                  </w:pict>
                </mc:Fallback>
              </mc:AlternateContent>
            </w:r>
          </w:p>
          <w:p w:rsidR="006D69C8" w:rsidRPr="003C3408" w:rsidRDefault="006D69C8" w:rsidP="006D69C8">
            <w:pPr>
              <w:spacing w:after="0" w:line="240" w:lineRule="auto"/>
              <w:ind w:left="-428" w:firstLine="3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C340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Thành</w:t>
            </w:r>
            <w:proofErr w:type="spellEnd"/>
            <w:r w:rsidRPr="003C340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3C340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phố</w:t>
            </w:r>
            <w:proofErr w:type="spellEnd"/>
            <w:r w:rsidRPr="003C340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3C340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3C340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3C340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3C340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3C340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3C340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      </w:t>
            </w:r>
            <w:proofErr w:type="spellStart"/>
            <w:r w:rsidRPr="003C340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3C340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6 </w:t>
            </w:r>
            <w:proofErr w:type="spellStart"/>
            <w:r w:rsidRPr="003C340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3C340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2018   </w:t>
            </w:r>
          </w:p>
        </w:tc>
      </w:tr>
    </w:tbl>
    <w:p w:rsidR="006D69C8" w:rsidRPr="003C3408" w:rsidRDefault="006D69C8" w:rsidP="006D69C8">
      <w:pPr>
        <w:tabs>
          <w:tab w:val="center" w:pos="2268"/>
          <w:tab w:val="center" w:pos="7668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C3408">
        <w:rPr>
          <w:rFonts w:ascii="Times New Roman" w:eastAsia="Times New Roman" w:hAnsi="Times New Roman" w:cs="Times New Roman"/>
          <w:sz w:val="26"/>
          <w:szCs w:val="26"/>
          <w:lang w:val="x-none"/>
        </w:rPr>
        <w:tab/>
      </w:r>
    </w:p>
    <w:p w:rsidR="006D69C8" w:rsidRPr="003C3408" w:rsidRDefault="006D69C8" w:rsidP="006D69C8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3C3408">
        <w:rPr>
          <w:rFonts w:ascii="Times New Roman" w:eastAsia="Times New Roman" w:hAnsi="Times New Roman" w:cs="Times New Roman"/>
          <w:b/>
          <w:bCs/>
          <w:sz w:val="32"/>
          <w:szCs w:val="32"/>
          <w:lang w:val="x-none"/>
        </w:rPr>
        <w:t xml:space="preserve">HỢP ĐỒNG </w:t>
      </w:r>
      <w:r w:rsidRPr="003C3408">
        <w:rPr>
          <w:rFonts w:ascii="Times New Roman" w:eastAsia="Times New Roman" w:hAnsi="Times New Roman" w:cs="Times New Roman"/>
          <w:b/>
          <w:bCs/>
          <w:sz w:val="32"/>
          <w:szCs w:val="32"/>
        </w:rPr>
        <w:t>LIÊN KẾT ĐÀO TẠO</w:t>
      </w:r>
    </w:p>
    <w:p w:rsidR="006D69C8" w:rsidRPr="003C3408" w:rsidRDefault="006D69C8" w:rsidP="006D69C8">
      <w:pPr>
        <w:tabs>
          <w:tab w:val="left" w:pos="720"/>
        </w:tabs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3C3408">
        <w:rPr>
          <w:rFonts w:ascii="VNI-Times" w:eastAsia="Times New Roman" w:hAnsi="VNI-Times" w:cs="Times New Roman"/>
          <w:sz w:val="24"/>
          <w:szCs w:val="24"/>
        </w:rPr>
        <w:tab/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Căn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cứ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Cộng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hòa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Xã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nghĩa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Việt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Nam;</w:t>
      </w:r>
    </w:p>
    <w:p w:rsidR="006D69C8" w:rsidRPr="003C340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408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Căn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cứ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29/2017/TT-BLĐTBXH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15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12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2017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C3408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Bộ </w:t>
      </w:r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Lao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bình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Xã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C3408">
        <w:rPr>
          <w:rFonts w:ascii="Times New Roman" w:eastAsia="Times New Roman" w:hAnsi="Times New Roman" w:cs="Times New Roman"/>
          <w:sz w:val="26"/>
          <w:szCs w:val="26"/>
          <w:lang w:val="vi-VN"/>
        </w:rPr>
        <w:t>về</w:t>
      </w:r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</w:p>
    <w:p w:rsidR="006D69C8" w:rsidRPr="003C3408" w:rsidRDefault="006D69C8" w:rsidP="006D69C8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3C3408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Căn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cứ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khả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Cao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phố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Minh,</w:t>
      </w:r>
    </w:p>
    <w:p w:rsidR="006D69C8" w:rsidRPr="003C3408" w:rsidRDefault="006D69C8" w:rsidP="006D69C8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C3408">
        <w:rPr>
          <w:rFonts w:ascii="Times New Roman" w:eastAsia="Times New Roman" w:hAnsi="Times New Roman" w:cs="Times New Roman"/>
          <w:b/>
          <w:sz w:val="26"/>
          <w:szCs w:val="26"/>
        </w:rPr>
        <w:t>HAI BÊN GỒM CÓ:</w:t>
      </w:r>
    </w:p>
    <w:p w:rsidR="006D69C8" w:rsidRPr="003C3408" w:rsidRDefault="006D69C8" w:rsidP="006D69C8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  <w:lang w:val="x-none"/>
        </w:rPr>
        <w:t xml:space="preserve">BÊN </w:t>
      </w:r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>A</w:t>
      </w:r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  <w:lang w:val="x-none"/>
        </w:rPr>
        <w:t>: TRƯỜNG CAO ĐẲNG LÝ TỰ TRỌNG</w:t>
      </w:r>
      <w:r w:rsidRPr="003C3408">
        <w:rPr>
          <w:rFonts w:ascii="Times New Roman" w:eastAsia="Times New Roman" w:hAnsi="Times New Roman" w:cs="Times New Roman"/>
          <w:b/>
          <w:sz w:val="26"/>
          <w:szCs w:val="26"/>
          <w:lang w:val="x-none"/>
        </w:rPr>
        <w:t xml:space="preserve"> TP. </w:t>
      </w:r>
      <w:r w:rsidRPr="003C3408">
        <w:rPr>
          <w:rFonts w:ascii="Times New Roman" w:eastAsia="Times New Roman" w:hAnsi="Times New Roman" w:cs="Times New Roman"/>
          <w:b/>
          <w:sz w:val="26"/>
          <w:szCs w:val="26"/>
        </w:rPr>
        <w:t>HỒ CHÍ MINH</w:t>
      </w:r>
    </w:p>
    <w:p w:rsidR="006D69C8" w:rsidRPr="003C340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chỉ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: 390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Hoàng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Văn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Thụ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phường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4,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quận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Tân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Bình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, TP.HCM</w:t>
      </w:r>
    </w:p>
    <w:p w:rsidR="006D69C8" w:rsidRPr="003C340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Điện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thoại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: (08)38110521</w:t>
      </w:r>
    </w:p>
    <w:p w:rsidR="006D69C8" w:rsidRPr="003C340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Fax: (08)38118676  </w:t>
      </w:r>
    </w:p>
    <w:p w:rsidR="006D69C8" w:rsidRPr="003C340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Số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khoản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: 1603201043543 _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Ngân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hàng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Nông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Phát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triển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Nông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Thôn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Việt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Nam, Chi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nhánh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Lý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Thường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Kiệt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6D69C8" w:rsidRPr="003C340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Đại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diện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bởi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Ông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PHẠM HỮU LỘC -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vụ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Hiệu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trưởng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 </w:t>
      </w:r>
    </w:p>
    <w:p w:rsidR="006D69C8" w:rsidRPr="003C3408" w:rsidRDefault="006D69C8" w:rsidP="006D69C8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6D69C8" w:rsidRPr="003C3408" w:rsidRDefault="006D69C8" w:rsidP="006D69C8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  <w:lang w:val="x-none"/>
        </w:rPr>
        <w:t xml:space="preserve">BÊN B: TRƯỜNG </w:t>
      </w:r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>TRUNG CẤP KỸ THUẬT VÀ NGHIỆP VỤ CÔNG ĐOÀN BÌNH DƯƠNG</w:t>
      </w:r>
    </w:p>
    <w:p w:rsidR="006D69C8" w:rsidRPr="003C340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chỉ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Đường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N2,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Cụm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sản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xuất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An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Thạnh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phường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An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Thạnh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Thị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xã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Thuận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An</w:t>
      </w:r>
      <w:proofErr w:type="gram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Bình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Dương</w:t>
      </w:r>
      <w:proofErr w:type="spellEnd"/>
    </w:p>
    <w:p w:rsidR="006D69C8" w:rsidRPr="003C340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Điện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thoại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: ………………..</w:t>
      </w:r>
    </w:p>
    <w:p w:rsidR="006D69C8" w:rsidRPr="003C340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Fax: ……..</w:t>
      </w:r>
    </w:p>
    <w:p w:rsidR="006D69C8" w:rsidRPr="003C340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Số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khoản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: ……_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Ngân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hàng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…………………….</w:t>
      </w:r>
    </w:p>
    <w:p w:rsidR="006D69C8" w:rsidRPr="003C340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Đại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diện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bởi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Ông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……………….. -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vụ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Hiệu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trưởng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 </w:t>
      </w:r>
    </w:p>
    <w:p w:rsidR="006D69C8" w:rsidRPr="003C3408" w:rsidRDefault="006D69C8" w:rsidP="006D69C8">
      <w:pPr>
        <w:tabs>
          <w:tab w:val="left" w:pos="720"/>
        </w:tabs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408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6D69C8" w:rsidRDefault="006D69C8" w:rsidP="006D69C8">
      <w:pPr>
        <w:tabs>
          <w:tab w:val="left" w:pos="720"/>
        </w:tabs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408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  <w:lang w:val="x-none"/>
        </w:rPr>
        <w:t>Sau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  <w:lang w:val="x-none"/>
        </w:rPr>
        <w:t>khi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thỏa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thuận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liên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thông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c</w:t>
      </w:r>
      <w:r w:rsidRPr="003C3408">
        <w:rPr>
          <w:rFonts w:ascii="Times New Roman" w:eastAsia="Times New Roman" w:hAnsi="Times New Roman" w:cs="Times New Roman"/>
          <w:sz w:val="26"/>
          <w:szCs w:val="26"/>
        </w:rPr>
        <w:t>ao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hệ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chính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2018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C3408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3C3408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3C3408" w:rsidRPr="003C3408" w:rsidRDefault="003C3408" w:rsidP="006D69C8">
      <w:pPr>
        <w:tabs>
          <w:tab w:val="left" w:pos="720"/>
        </w:tabs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D69C8" w:rsidRPr="003C3408" w:rsidRDefault="006D69C8" w:rsidP="003C3408">
      <w:pPr>
        <w:spacing w:before="120" w:after="0"/>
        <w:ind w:firstLine="7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gramStart"/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ĐIỀU </w:t>
      </w:r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  <w:lang w:val="x-none"/>
        </w:rPr>
        <w:t>1.</w:t>
      </w:r>
      <w:proofErr w:type="gramEnd"/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NHỮNG NGUYÊN TẮC CHUNG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Cao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đẳng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Lý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Tự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Trọng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TP.Hồ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Minh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liên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kết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với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Trung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Kỹ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thuật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vụ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đoàn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Bình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Dương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ngành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tử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thuật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máy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lạnh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hòa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khí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Đối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tượng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Tốt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chuyên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hệ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chính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6D69C8" w:rsidRPr="003C3408" w:rsidRDefault="003C3408" w:rsidP="003C3408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Hình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Xét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chế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hiện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hành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3C3408" w:rsidP="003C3408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Thời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gian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cả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khóa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: 01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(02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kỳ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)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tính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từ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kỳ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1/2018-2019.</w:t>
      </w:r>
    </w:p>
    <w:p w:rsidR="006D69C8" w:rsidRDefault="003C3408" w:rsidP="003C3408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Trung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Kỹ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thuật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vụ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Bình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Dương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3C3408" w:rsidRPr="003C3408" w:rsidRDefault="003C3408" w:rsidP="003C3408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val="x-none"/>
        </w:rPr>
      </w:pPr>
    </w:p>
    <w:p w:rsidR="006D69C8" w:rsidRPr="003C3408" w:rsidRDefault="006D69C8" w:rsidP="006D69C8">
      <w:pPr>
        <w:spacing w:after="0"/>
        <w:ind w:firstLine="7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gramStart"/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>ĐIỀU 2.</w:t>
      </w:r>
      <w:proofErr w:type="gramEnd"/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TRÁCH NHIỆM CỦA BÊN A:</w:t>
      </w:r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</w:p>
    <w:p w:rsidR="006D69C8" w:rsidRPr="003C3408" w:rsidRDefault="003C3408" w:rsidP="003C3408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đúng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chế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hiện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hành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3C3408" w:rsidP="003C3408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đánh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giá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kết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quả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rèn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luyện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3C3408" w:rsidP="003C3408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kết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quả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rèn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luyện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3C3408" w:rsidP="003C3408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Lập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kế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hoạch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chịu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trách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nhiệm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về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chương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nội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dung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chất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lượng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3C3408" w:rsidP="003C3408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Quản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lý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vụ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hồ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sơ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3C3408" w:rsidP="003C3408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mời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để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giảng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dạy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môn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kế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hoạch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3C3408" w:rsidP="003C3408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bằng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cao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đẳng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hệ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chính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đúng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định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hiện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hành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Default="003C3408" w:rsidP="003C3408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Thanh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toán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kịp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thời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khoản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B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đã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hộ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yêu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cầu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quá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3C3408" w:rsidRPr="003C3408" w:rsidRDefault="003C3408" w:rsidP="003C3408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6D69C8" w:rsidRPr="003C3408" w:rsidRDefault="006D69C8" w:rsidP="006D69C8">
      <w:pPr>
        <w:spacing w:after="0"/>
        <w:ind w:firstLine="7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gramStart"/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>ĐIỀU 3.</w:t>
      </w:r>
      <w:proofErr w:type="gramEnd"/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TRÁCH NHIỆM CỦA BÊN B: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Thu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hồ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sơ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xét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yêu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cầu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A.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Đảm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bảo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phòng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phương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tiện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dạy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yêu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cầu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A.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Phối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hợp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cùng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A</w:t>
      </w:r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việc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điều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hành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quản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lý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lớp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tác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vụ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Quản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lý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thời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gian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B.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hợp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nghỉ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/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bỏ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phải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có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đề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nghị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A</w:t>
      </w:r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ra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Quyết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định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xóa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khỏi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lớp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Phối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hợp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giảng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dạy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bố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bố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thời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khóa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biểu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yêu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cầu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A,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phần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nộp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Phòng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Cao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đẳng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Lý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Tự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Trọng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TP, HCM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một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tháng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sau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kỳ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Đảm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bảo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xưởng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liên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hệ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nơi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sản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xuất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tốt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phụ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lục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riêng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).</w:t>
      </w:r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hợp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điều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kiện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không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đảm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bảo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phải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đưa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về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A</w:t>
      </w:r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Chịu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trách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nhiệm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thu</w:t>
      </w:r>
      <w:proofErr w:type="spellEnd"/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lệ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dự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ôn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mức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định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 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Điều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4.</w:t>
      </w:r>
    </w:p>
    <w:p w:rsidR="006D69C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Chi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hộ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A</w:t>
      </w:r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khoản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cần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thiết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để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đảm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bảo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duy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trì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hoạt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động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quá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ngay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chứng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từ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hộ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ể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quyết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toán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kịp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   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A.</w:t>
      </w:r>
    </w:p>
    <w:p w:rsidR="003C340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6D69C8" w:rsidRPr="003C3408" w:rsidRDefault="006D69C8" w:rsidP="006D69C8">
      <w:pPr>
        <w:spacing w:after="0"/>
        <w:ind w:firstLine="7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gramStart"/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>ĐIỀU 4.</w:t>
      </w:r>
      <w:proofErr w:type="gramEnd"/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LỆ PHÍ VÀ HỌC PHÍ: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Mức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lệ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xét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: 100.000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đồng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/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hồ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sơ</w:t>
      </w:r>
      <w:proofErr w:type="spellEnd"/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Toàn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bộ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lệ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xét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B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A</w:t>
      </w:r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sau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kết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thúc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tổng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số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lệ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xét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A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trả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lại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B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%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để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khoản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Phát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hồ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sơ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xét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lệ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xét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làm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thủ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tục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nhập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trúng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...</w:t>
      </w:r>
      <w:proofErr w:type="gramEnd"/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tính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số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lượng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tế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từng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2018-2019,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tính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một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: 340.000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đồng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/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tín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chỉ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khoản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Bảo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hiểm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cá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nhân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việc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miễn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giảm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diện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chính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sách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…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không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thuộc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).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có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thể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thay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đổi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tùy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thuộc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chính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sách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định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A.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không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bao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gồm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lại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ở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ở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xa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Trung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Kỹ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thuật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vụ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đoàn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Bình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Dương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Toàn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bộ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B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A</w:t>
      </w:r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tháng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cuối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mỗi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kỳ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proofErr w:type="spellStart"/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Cuối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mỗi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hai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tiến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hành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quyết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toán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tổng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số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thu</w:t>
      </w:r>
      <w:proofErr w:type="spellEnd"/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A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trả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lại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B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>20</w:t>
      </w:r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%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để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khoản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mặt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bằng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điện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nước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cơ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sở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vật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chất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quản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lý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…</w:t>
      </w:r>
    </w:p>
    <w:p w:rsidR="006D69C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thanh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toán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bằng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tiền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mặt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hoặc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chuyển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khoản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3C3408" w:rsidRPr="003C3408" w:rsidRDefault="003C3408" w:rsidP="003C3408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6D69C8" w:rsidRPr="003C3408" w:rsidRDefault="006D69C8" w:rsidP="006D69C8">
      <w:pPr>
        <w:spacing w:after="0"/>
        <w:ind w:firstLine="720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gramStart"/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>ĐIỀU 5.</w:t>
      </w:r>
      <w:proofErr w:type="gramEnd"/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ĐIỀU KHOẢN THI HÀNH: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Hai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cam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kết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hành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nghiêm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chỉnh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điều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khoản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ghi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hợp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đồng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Kết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thúc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hai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tiến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hành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đối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chiếu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thanh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quyết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toán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dứt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đó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quá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hiện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hai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sẽ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cùng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nhau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thỏa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thuận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giải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quyết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những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vấn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đề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phát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thần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đảm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bảo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khóa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đạt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kết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quả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tốt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hợp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một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hai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muốn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chấm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dứt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hợp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đồng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thì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phải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cáo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kia</w:t>
      </w:r>
      <w:proofErr w:type="spellEnd"/>
      <w:proofErr w:type="gram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bằng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văn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bản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phải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hiện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hết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nhiệm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vụ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đối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với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khóa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đã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chiêu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phương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án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hai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thống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nhất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3C3408" w:rsidP="003C340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Hợp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đồng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có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hiệu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lực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ngay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sau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khi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hai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cùng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ký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lập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thành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08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bản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mỗi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giữ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04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bản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có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giá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trị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pháp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lý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ngang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nhau</w:t>
      </w:r>
      <w:proofErr w:type="spellEnd"/>
      <w:r w:rsidR="006D69C8" w:rsidRPr="003C340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3C3408" w:rsidRDefault="006D69C8" w:rsidP="006D69C8">
      <w:pPr>
        <w:tabs>
          <w:tab w:val="right" w:pos="1207"/>
          <w:tab w:val="center" w:pos="2272"/>
          <w:tab w:val="center" w:pos="7313"/>
        </w:tabs>
        <w:spacing w:after="0" w:line="240" w:lineRule="auto"/>
        <w:ind w:left="1200" w:hanging="120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</w:p>
    <w:p w:rsidR="006D69C8" w:rsidRPr="003C3408" w:rsidRDefault="006D69C8" w:rsidP="006D69C8">
      <w:pPr>
        <w:tabs>
          <w:tab w:val="center" w:pos="2201"/>
          <w:tab w:val="center" w:pos="788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3C3408">
        <w:rPr>
          <w:rFonts w:ascii="Times New Roman" w:eastAsia="Times New Roman" w:hAnsi="Times New Roman" w:cs="Times New Roman"/>
          <w:sz w:val="26"/>
          <w:szCs w:val="26"/>
          <w:lang w:val="x-none"/>
        </w:rPr>
        <w:tab/>
      </w:r>
      <w:r w:rsidRPr="003C3408">
        <w:rPr>
          <w:rFonts w:ascii="Times New Roman" w:eastAsia="Times New Roman" w:hAnsi="Times New Roman" w:cs="Times New Roman"/>
          <w:b/>
          <w:sz w:val="26"/>
          <w:szCs w:val="26"/>
        </w:rPr>
        <w:t>ĐẠI DIỆN</w:t>
      </w:r>
      <w:r w:rsidRPr="003C34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  <w:lang w:val="x-none"/>
        </w:rPr>
        <w:t xml:space="preserve">BÊN </w:t>
      </w:r>
      <w:proofErr w:type="gramStart"/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  <w:lang w:val="x-none"/>
        </w:rPr>
        <w:t>A</w:t>
      </w:r>
      <w:proofErr w:type="gramEnd"/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  <w:lang w:val="x-none"/>
        </w:rPr>
        <w:tab/>
      </w:r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ĐẠI DIỆN </w:t>
      </w:r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  <w:lang w:val="x-none"/>
        </w:rPr>
        <w:t>BÊN B</w:t>
      </w:r>
    </w:p>
    <w:p w:rsidR="006D69C8" w:rsidRPr="003C3408" w:rsidRDefault="006D69C8" w:rsidP="006D69C8">
      <w:pPr>
        <w:tabs>
          <w:tab w:val="center" w:pos="2201"/>
          <w:tab w:val="center" w:pos="7881"/>
        </w:tabs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3C3408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>HIỆU TRƯỞNG</w:t>
      </w:r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HIỆU TRƯỞNG</w:t>
      </w:r>
    </w:p>
    <w:p w:rsidR="006D69C8" w:rsidRPr="003C3408" w:rsidRDefault="006D69C8" w:rsidP="006D69C8">
      <w:pPr>
        <w:tabs>
          <w:tab w:val="center" w:pos="2201"/>
          <w:tab w:val="left" w:pos="4485"/>
          <w:tab w:val="center" w:pos="7881"/>
        </w:tabs>
        <w:spacing w:before="2280"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KẾ TOÁN TRƯỞNG</w:t>
      </w:r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3C3408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KẾ TOÁN TRƯỞNG</w:t>
      </w:r>
    </w:p>
    <w:p w:rsidR="006D69C8" w:rsidRPr="003C3408" w:rsidRDefault="006D69C8" w:rsidP="006D69C8">
      <w:pPr>
        <w:tabs>
          <w:tab w:val="center" w:pos="2201"/>
          <w:tab w:val="center" w:pos="70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val="x-none"/>
        </w:rPr>
      </w:pPr>
      <w:r w:rsidRPr="003C3408">
        <w:rPr>
          <w:rFonts w:ascii="Times New Roman" w:eastAsia="Times New Roman" w:hAnsi="Times New Roman" w:cs="Times New Roman"/>
          <w:b/>
          <w:bCs/>
          <w:sz w:val="26"/>
          <w:szCs w:val="24"/>
          <w:lang w:val="x-none"/>
        </w:rPr>
        <w:tab/>
        <w:t xml:space="preserve"> </w:t>
      </w:r>
    </w:p>
    <w:p w:rsidR="006D69C8" w:rsidRPr="003C3408" w:rsidRDefault="006D69C8" w:rsidP="006D69C8">
      <w:pPr>
        <w:tabs>
          <w:tab w:val="center" w:pos="2201"/>
          <w:tab w:val="center" w:pos="70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val="x-none"/>
        </w:rPr>
      </w:pPr>
    </w:p>
    <w:p w:rsidR="006D69C8" w:rsidRPr="003C3408" w:rsidRDefault="006D69C8" w:rsidP="006D69C8">
      <w:pPr>
        <w:tabs>
          <w:tab w:val="center" w:pos="2201"/>
          <w:tab w:val="center" w:pos="70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val="x-none"/>
        </w:rPr>
      </w:pPr>
    </w:p>
    <w:p w:rsidR="006D69C8" w:rsidRPr="003C3408" w:rsidRDefault="006D69C8" w:rsidP="006D69C8">
      <w:pPr>
        <w:tabs>
          <w:tab w:val="center" w:pos="2201"/>
          <w:tab w:val="center" w:pos="70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val="x-none"/>
        </w:rPr>
      </w:pPr>
    </w:p>
    <w:p w:rsidR="006D69C8" w:rsidRPr="003C3408" w:rsidRDefault="006D69C8" w:rsidP="006D69C8">
      <w:pPr>
        <w:tabs>
          <w:tab w:val="center" w:pos="2201"/>
          <w:tab w:val="center" w:pos="70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val="x-none"/>
        </w:rPr>
      </w:pPr>
    </w:p>
    <w:p w:rsidR="006D69C8" w:rsidRPr="003C3408" w:rsidRDefault="006D69C8" w:rsidP="006D69C8">
      <w:pPr>
        <w:tabs>
          <w:tab w:val="center" w:pos="2201"/>
          <w:tab w:val="center" w:pos="70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val="x-none"/>
        </w:rPr>
      </w:pPr>
    </w:p>
    <w:p w:rsidR="006D69C8" w:rsidRPr="003C3408" w:rsidRDefault="006D69C8" w:rsidP="006D69C8">
      <w:pPr>
        <w:tabs>
          <w:tab w:val="center" w:pos="2201"/>
          <w:tab w:val="center" w:pos="788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x-none"/>
        </w:rPr>
      </w:pPr>
      <w:r w:rsidRPr="003C3408">
        <w:rPr>
          <w:rFonts w:ascii="Times New Roman" w:eastAsia="Times New Roman" w:hAnsi="Times New Roman" w:cs="Times New Roman"/>
          <w:b/>
          <w:bCs/>
          <w:i/>
          <w:iCs/>
          <w:sz w:val="26"/>
          <w:szCs w:val="24"/>
          <w:lang w:val="x-none"/>
        </w:rPr>
        <w:tab/>
      </w:r>
    </w:p>
    <w:p w:rsidR="006D69C8" w:rsidRPr="003C340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val="x-none"/>
        </w:rPr>
      </w:pPr>
    </w:p>
    <w:p w:rsidR="006D69C8" w:rsidRPr="003C340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val="x-none"/>
        </w:rPr>
      </w:pPr>
    </w:p>
    <w:p w:rsidR="00A53203" w:rsidRPr="003C3408" w:rsidRDefault="00A53203"/>
    <w:sectPr w:rsidR="00A53203" w:rsidRPr="003C3408" w:rsidSect="00A2074E">
      <w:footerReference w:type="default" r:id="rId8"/>
      <w:pgSz w:w="11907" w:h="16840" w:code="9"/>
      <w:pgMar w:top="851" w:right="851" w:bottom="851" w:left="1701" w:header="567" w:footer="567" w:gutter="0"/>
      <w:cols w:space="720"/>
      <w:docGrid w:linePitch="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222" w:rsidRDefault="00247222">
      <w:pPr>
        <w:spacing w:after="0" w:line="240" w:lineRule="auto"/>
      </w:pPr>
      <w:r>
        <w:separator/>
      </w:r>
    </w:p>
  </w:endnote>
  <w:endnote w:type="continuationSeparator" w:id="0">
    <w:p w:rsidR="00247222" w:rsidRDefault="00247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D49" w:rsidRDefault="00A2074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C3408">
      <w:rPr>
        <w:noProof/>
      </w:rPr>
      <w:t>3</w:t>
    </w:r>
    <w:r>
      <w:rPr>
        <w:noProof/>
      </w:rPr>
      <w:fldChar w:fldCharType="end"/>
    </w:r>
    <w:r>
      <w:rPr>
        <w:noProof/>
      </w:rPr>
      <w:t>/3</w:t>
    </w:r>
  </w:p>
  <w:p w:rsidR="00F2786A" w:rsidRPr="003170E6" w:rsidRDefault="00247222">
    <w:pPr>
      <w:pStyle w:val="Footer"/>
      <w:rPr>
        <w:rFonts w:ascii="Times New Roman" w:hAnsi="Times New Roman"/>
        <w:color w:val="C0C0C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222" w:rsidRDefault="00247222">
      <w:pPr>
        <w:spacing w:after="0" w:line="240" w:lineRule="auto"/>
      </w:pPr>
      <w:r>
        <w:separator/>
      </w:r>
    </w:p>
  </w:footnote>
  <w:footnote w:type="continuationSeparator" w:id="0">
    <w:p w:rsidR="00247222" w:rsidRDefault="002472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52DD0"/>
    <w:multiLevelType w:val="hybridMultilevel"/>
    <w:tmpl w:val="1D7EBEAA"/>
    <w:lvl w:ilvl="0" w:tplc="F35229BA">
      <w:numFmt w:val="bullet"/>
      <w:lvlText w:val="-"/>
      <w:lvlJc w:val="left"/>
      <w:pPr>
        <w:ind w:left="1166" w:hanging="360"/>
      </w:pPr>
      <w:rPr>
        <w:rFonts w:ascii="Times New Roman" w:eastAsia="Calibr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abstractNum w:abstractNumId="1">
    <w:nsid w:val="1AD769B5"/>
    <w:multiLevelType w:val="hybridMultilevel"/>
    <w:tmpl w:val="9CA87000"/>
    <w:lvl w:ilvl="0" w:tplc="F97A82E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F57554B"/>
    <w:multiLevelType w:val="hybridMultilevel"/>
    <w:tmpl w:val="B0288C4E"/>
    <w:lvl w:ilvl="0" w:tplc="D32825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D8006F"/>
    <w:multiLevelType w:val="hybridMultilevel"/>
    <w:tmpl w:val="8FBC8F54"/>
    <w:lvl w:ilvl="0" w:tplc="E3D05CF6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9C8"/>
    <w:rsid w:val="00247222"/>
    <w:rsid w:val="003C3408"/>
    <w:rsid w:val="006D69C8"/>
    <w:rsid w:val="00A2074E"/>
    <w:rsid w:val="00A53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D69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D69C8"/>
  </w:style>
  <w:style w:type="paragraph" w:customStyle="1" w:styleId="Char">
    <w:name w:val="Char"/>
    <w:basedOn w:val="Normal"/>
    <w:rsid w:val="006D69C8"/>
    <w:pPr>
      <w:pageBreakBefore/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3C34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D69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D69C8"/>
  </w:style>
  <w:style w:type="paragraph" w:customStyle="1" w:styleId="Char">
    <w:name w:val="Char"/>
    <w:basedOn w:val="Normal"/>
    <w:rsid w:val="006D69C8"/>
    <w:pPr>
      <w:pageBreakBefore/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3C34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ThaySi</cp:lastModifiedBy>
  <cp:revision>3</cp:revision>
  <dcterms:created xsi:type="dcterms:W3CDTF">2018-05-29T00:46:00Z</dcterms:created>
  <dcterms:modified xsi:type="dcterms:W3CDTF">2018-05-30T07:59:00Z</dcterms:modified>
</cp:coreProperties>
</file>